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0" w:type="dxa"/>
        <w:tblInd w:w="-318" w:type="dxa"/>
        <w:tblLook w:val="04A0"/>
      </w:tblPr>
      <w:tblGrid>
        <w:gridCol w:w="2978"/>
        <w:gridCol w:w="4637"/>
        <w:gridCol w:w="236"/>
        <w:gridCol w:w="845"/>
        <w:gridCol w:w="864"/>
      </w:tblGrid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377CA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Coffee breaks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5A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n-GB"/>
              </w:rPr>
            </w:pPr>
            <w:r w:rsidRPr="00377CAF">
              <w:rPr>
                <w:rFonts w:ascii="Calibri" w:eastAsia="Times New Roman" w:hAnsi="Calibri" w:cs="Times New Roman"/>
                <w:b/>
                <w:bCs/>
                <w:i/>
                <w:iCs/>
                <w:lang w:eastAsia="en-GB"/>
              </w:rPr>
              <w:t>Menu A</w:t>
            </w:r>
            <w:r w:rsidR="00C71D5A">
              <w:rPr>
                <w:rFonts w:ascii="Calibri" w:eastAsia="Times New Roman" w:hAnsi="Calibri" w:cs="Times New Roman"/>
                <w:b/>
                <w:bCs/>
                <w:i/>
                <w:iCs/>
                <w:lang w:eastAsia="en-GB"/>
              </w:rPr>
              <w:t xml:space="preserve">   </w:t>
            </w:r>
          </w:p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Sultana roll Danish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Chocolate </w:t>
            </w:r>
            <w:proofErr w:type="spellStart"/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crossaints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Vanilla cake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Ham sandwich</w:t>
            </w:r>
          </w:p>
          <w:p w:rsidR="00B045E6" w:rsidRPr="00377CAF" w:rsidRDefault="00B045E6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Cheese &amp; pea cakes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Red Leicester </w:t>
            </w:r>
            <w:proofErr w:type="spellStart"/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cheese,lettuce</w:t>
            </w:r>
            <w:proofErr w:type="spellEnd"/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&amp; tomato sandwich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Tea/coffee/still &amp; sparkling </w:t>
            </w:r>
            <w:proofErr w:type="spellStart"/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water,milk</w:t>
            </w:r>
            <w:proofErr w:type="spellEnd"/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/juices/lemon slices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  <w:p w:rsidR="00C71D5A" w:rsidRPr="00377CAF" w:rsidRDefault="00C71D5A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n-GB"/>
              </w:rPr>
            </w:pPr>
            <w:r w:rsidRPr="00377CAF">
              <w:rPr>
                <w:rFonts w:ascii="Calibri" w:eastAsia="Times New Roman" w:hAnsi="Calibri" w:cs="Times New Roman"/>
                <w:b/>
                <w:bCs/>
                <w:i/>
                <w:iCs/>
                <w:lang w:eastAsia="en-GB"/>
              </w:rPr>
              <w:t>Menu B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C71D5A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Pain au chocolate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C71D5A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Pastry cream </w:t>
            </w:r>
            <w:proofErr w:type="spellStart"/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crossaints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Lemon cake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Salami &amp; edam cheese sandwich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Smoked salmon &amp; </w:t>
            </w:r>
            <w:proofErr w:type="spellStart"/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rucola</w:t>
            </w:r>
            <w:proofErr w:type="spellEnd"/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brown sandwich</w:t>
            </w:r>
          </w:p>
          <w:p w:rsidR="00B045E6" w:rsidRPr="00377CAF" w:rsidRDefault="00B045E6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Cheese &amp; pea cakes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Tea/coffee/still &amp; sparkling </w:t>
            </w:r>
            <w:proofErr w:type="spellStart"/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water,milk</w:t>
            </w:r>
            <w:proofErr w:type="spellEnd"/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/juices/lemon slices</w:t>
            </w:r>
          </w:p>
          <w:p w:rsidR="00C71D5A" w:rsidRPr="00377CAF" w:rsidRDefault="00C71D5A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n-GB"/>
              </w:rPr>
            </w:pPr>
            <w:r w:rsidRPr="00377CAF">
              <w:rPr>
                <w:rFonts w:ascii="Calibri" w:eastAsia="Times New Roman" w:hAnsi="Calibri" w:cs="Times New Roman"/>
                <w:b/>
                <w:bCs/>
                <w:i/>
                <w:iCs/>
                <w:lang w:eastAsia="en-GB"/>
              </w:rPr>
              <w:t>Menu C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Apple Danish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C71D5A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Pasticciera</w:t>
            </w:r>
            <w:proofErr w:type="spellEnd"/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Crossaints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Fruit cake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Arrosto</w:t>
            </w:r>
            <w:proofErr w:type="spellEnd"/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sandwich</w:t>
            </w:r>
          </w:p>
          <w:p w:rsidR="00B045E6" w:rsidRPr="00377CAF" w:rsidRDefault="00B045E6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Qassatat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pea &amp; cheese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31648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Tuna rolls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Tea/coffee/still &amp; sparkling </w:t>
            </w:r>
            <w:proofErr w:type="spellStart"/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water,milk</w:t>
            </w:r>
            <w:proofErr w:type="spellEnd"/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/juices/lemon slices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Services of staff &amp; </w:t>
            </w:r>
            <w:proofErr w:type="spellStart"/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cuttlery</w:t>
            </w:r>
            <w:proofErr w:type="spellEnd"/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etc.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B045E6" w:rsidRDefault="00B045E6" w:rsidP="00377CA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GB"/>
              </w:rPr>
            </w:pPr>
            <w:r w:rsidRPr="00B045E6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         </w:t>
            </w:r>
            <w:r w:rsidRPr="00B045E6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GB"/>
              </w:rPr>
              <w:t>Menu D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FF" w:rsidRDefault="000E36FF" w:rsidP="00B04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</w:p>
          <w:p w:rsidR="000E36FF" w:rsidRDefault="000E36FF" w:rsidP="000E36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</w:p>
          <w:p w:rsidR="00B045E6" w:rsidRDefault="00B045E6" w:rsidP="00B045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</w:p>
          <w:p w:rsidR="00B045E6" w:rsidRPr="00B045E6" w:rsidRDefault="00B045E6" w:rsidP="00B045E6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 xml:space="preserve">                          </w:t>
            </w: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  <w:t>3 types  of biscuits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C71D5A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B045E6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                                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Krustini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C71D5A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B045E6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                           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Pastini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tar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rahal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B045E6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                           Salmon wraps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Default="00B045E6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                Parma ham &amp;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rucola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wraps</w:t>
            </w:r>
          </w:p>
          <w:p w:rsidR="00B045E6" w:rsidRDefault="00B045E6" w:rsidP="00B04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Tea/coffee/still &amp; sparkling </w:t>
            </w:r>
            <w:proofErr w:type="spellStart"/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water,milk</w:t>
            </w:r>
            <w:proofErr w:type="spellEnd"/>
            <w:r w:rsidRPr="00377CA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/juices/lemon slices</w:t>
            </w:r>
          </w:p>
          <w:p w:rsidR="00B045E6" w:rsidRDefault="00B045E6" w:rsidP="00B04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  <w:p w:rsidR="00B045E6" w:rsidRPr="00B045E6" w:rsidRDefault="00B045E6" w:rsidP="00B04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 </w:t>
            </w:r>
            <w:r w:rsidRPr="00B045E6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GB"/>
              </w:rPr>
              <w:t>7.50  euro vat included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B045E6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77CAF" w:rsidRPr="00377CAF" w:rsidTr="005D062D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CAF" w:rsidRPr="00377CAF" w:rsidRDefault="00377CAF" w:rsidP="0037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784BFD" w:rsidRDefault="00784BFD"/>
    <w:sectPr w:rsidR="00784BFD" w:rsidSect="00784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CAF"/>
    <w:rsid w:val="000E36FF"/>
    <w:rsid w:val="00142A6C"/>
    <w:rsid w:val="00331648"/>
    <w:rsid w:val="00377CAF"/>
    <w:rsid w:val="0050146F"/>
    <w:rsid w:val="005D062D"/>
    <w:rsid w:val="00784BFD"/>
    <w:rsid w:val="00B045E6"/>
    <w:rsid w:val="00C71D5A"/>
    <w:rsid w:val="00D232A4"/>
    <w:rsid w:val="00D45B42"/>
    <w:rsid w:val="00E06668"/>
    <w:rsid w:val="00FB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Ciliegia</dc:creator>
  <cp:lastModifiedBy>Ciliegia</cp:lastModifiedBy>
  <cp:revision>7</cp:revision>
  <dcterms:created xsi:type="dcterms:W3CDTF">2019-02-15T16:30:00Z</dcterms:created>
  <dcterms:modified xsi:type="dcterms:W3CDTF">2019-07-29T13:24:00Z</dcterms:modified>
</cp:coreProperties>
</file>